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33" w:rsidRDefault="00AC340E" w:rsidP="00AC340E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>Колькі гадоў працягвалася вайна з нямецка-фашысцкімі захопнікамі   ____. Яна пачалася _______ чэрвеня  _____года.</w:t>
      </w:r>
    </w:p>
    <w:p w:rsidR="00AC340E" w:rsidRDefault="00AC340E" w:rsidP="00AC340E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>Першымі ўдар ворага прынялі __________________________________________________.</w:t>
      </w:r>
    </w:p>
    <w:p w:rsidR="00AC340E" w:rsidRDefault="00AC340E" w:rsidP="00AC340E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>Запішы прозвішча і імя  лётчыка які збіў 9 варожых самалётаў ,але і сам загінуў. Яму было п</w:t>
      </w:r>
      <w:r w:rsidR="00C12583">
        <w:rPr>
          <w:lang w:val="be-BY"/>
        </w:rPr>
        <w:t>р</w:t>
      </w:r>
      <w:r>
        <w:rPr>
          <w:lang w:val="be-BY"/>
        </w:rPr>
        <w:t>ысвоена званне Героя Савецкага Саюза __________________________________________.</w:t>
      </w:r>
    </w:p>
    <w:p w:rsidR="00AC340E" w:rsidRDefault="00AC340E" w:rsidP="00AC340E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>Хто амаль у 100 гадовым узросце аказваў дапамогу партызанам___________________________________.</w:t>
      </w:r>
    </w:p>
    <w:p w:rsidR="00AC340E" w:rsidRDefault="00C77D01" w:rsidP="00AC340E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>Самаахвярна вёў барацьбу партызанскі камандзір______________________________________, так партызаны празвалі Міная Шмырова.</w:t>
      </w:r>
    </w:p>
    <w:p w:rsidR="00C77D01" w:rsidRDefault="00C77D01" w:rsidP="00AC340E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>На чыгуначнай станцыі Орша патрыёты пад кіраўніцтвам ______________________________________ наладзілі выраб мін, з дапамогай якіх была  разгорнута рэйкавая вайна.</w:t>
      </w:r>
    </w:p>
    <w:p w:rsidR="00C77D01" w:rsidRDefault="00C77D01" w:rsidP="00AC340E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 xml:space="preserve">У час вайны было знішчана _________________ беларускіх вёсак разам з іх жыхарамі.  Так здарылася  і з вёскай__________________________ у Лагойскім раёне. Захопнікі сагналі ўсіх жыхароў  у хлеў , зачынілі дзверы  і падпалілі. </w:t>
      </w:r>
      <w:r w:rsidR="004420BF">
        <w:rPr>
          <w:lang w:val="be-BY"/>
        </w:rPr>
        <w:t>Загінулі -____</w:t>
      </w:r>
      <w:r w:rsidR="00C12583">
        <w:rPr>
          <w:lang w:val="be-BY"/>
        </w:rPr>
        <w:t>____ чалавек.  С</w:t>
      </w:r>
      <w:r w:rsidR="004420BF">
        <w:rPr>
          <w:lang w:val="be-BY"/>
        </w:rPr>
        <w:t xml:space="preserve">ёння на месцы ______________ - помнік. </w:t>
      </w:r>
    </w:p>
    <w:p w:rsidR="004420BF" w:rsidRDefault="004420BF" w:rsidP="00AC340E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>Трагічнаму лёсу  дзяцей прысвечаны мемарыяльны комплекс у пасёлку _____________________________ што на Гомельшчыне.</w:t>
      </w:r>
    </w:p>
    <w:p w:rsidR="004420BF" w:rsidRDefault="001172EA" w:rsidP="00AC340E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>Савецкія войскі  вызвалілі беларускую ста</w:t>
      </w:r>
      <w:r w:rsidR="00C12583">
        <w:rPr>
          <w:lang w:val="be-BY"/>
        </w:rPr>
        <w:t>ліцу ад ворага______________________________________</w:t>
      </w:r>
      <w:r>
        <w:rPr>
          <w:lang w:val="be-BY"/>
        </w:rPr>
        <w:t xml:space="preserve">года. </w:t>
      </w:r>
    </w:p>
    <w:p w:rsidR="00C12583" w:rsidRDefault="001172EA" w:rsidP="001172EA">
      <w:pPr>
        <w:rPr>
          <w:lang w:val="be-BY"/>
        </w:rPr>
      </w:pPr>
      <w:r>
        <w:rPr>
          <w:lang w:val="be-BY"/>
        </w:rPr>
        <w:t xml:space="preserve">              Гэты дзень мы святкуем як дзяржаўнае свята </w:t>
      </w:r>
      <w:r w:rsidR="00C12583">
        <w:rPr>
          <w:lang w:val="be-BY"/>
        </w:rPr>
        <w:t>_______________________________________________</w:t>
      </w:r>
      <w:r>
        <w:rPr>
          <w:lang w:val="be-BY"/>
        </w:rPr>
        <w:t>.</w:t>
      </w:r>
      <w:r w:rsidR="00C12583">
        <w:rPr>
          <w:lang w:val="be-BY"/>
        </w:rPr>
        <w:t xml:space="preserve">                </w:t>
      </w:r>
    </w:p>
    <w:p w:rsidR="001172EA" w:rsidRPr="001172EA" w:rsidRDefault="00C12583" w:rsidP="001172EA">
      <w:pPr>
        <w:rPr>
          <w:lang w:val="be-BY"/>
        </w:rPr>
      </w:pPr>
      <w:r>
        <w:rPr>
          <w:lang w:val="be-BY"/>
        </w:rPr>
        <w:t xml:space="preserve">             </w:t>
      </w:r>
      <w:r w:rsidR="001172EA">
        <w:rPr>
          <w:lang w:val="be-BY"/>
        </w:rPr>
        <w:t xml:space="preserve">Скончылася </w:t>
      </w:r>
      <w:r>
        <w:rPr>
          <w:lang w:val="be-BY"/>
        </w:rPr>
        <w:t xml:space="preserve"> </w:t>
      </w:r>
      <w:r w:rsidR="001172EA">
        <w:rPr>
          <w:lang w:val="be-BY"/>
        </w:rPr>
        <w:t xml:space="preserve">Вялікая </w:t>
      </w:r>
      <w:r>
        <w:rPr>
          <w:lang w:val="be-BY"/>
        </w:rPr>
        <w:t xml:space="preserve">  </w:t>
      </w:r>
      <w:r w:rsidR="001172EA">
        <w:rPr>
          <w:lang w:val="be-BY"/>
        </w:rPr>
        <w:t xml:space="preserve"> Айч</w:t>
      </w:r>
      <w:r>
        <w:rPr>
          <w:lang w:val="be-BY"/>
        </w:rPr>
        <w:t>ынная вайна _______________</w:t>
      </w:r>
      <w:r w:rsidR="001172EA">
        <w:rPr>
          <w:lang w:val="be-BY"/>
        </w:rPr>
        <w:t>. Гэты дзень мы святкуем я</w:t>
      </w:r>
      <w:r>
        <w:rPr>
          <w:lang w:val="be-BY"/>
        </w:rPr>
        <w:t>к _____________________</w:t>
      </w:r>
      <w:r w:rsidR="001172EA">
        <w:rPr>
          <w:lang w:val="be-BY"/>
        </w:rPr>
        <w:t>.</w:t>
      </w:r>
    </w:p>
    <w:p w:rsidR="004420BF" w:rsidRDefault="004420BF" w:rsidP="00737A08">
      <w:pPr>
        <w:pStyle w:val="a3"/>
        <w:numPr>
          <w:ilvl w:val="0"/>
          <w:numId w:val="1"/>
        </w:numPr>
        <w:rPr>
          <w:lang w:val="be-BY"/>
        </w:rPr>
      </w:pPr>
      <w:r w:rsidRPr="00C12583">
        <w:rPr>
          <w:lang w:val="be-BY"/>
        </w:rPr>
        <w:t>Я</w:t>
      </w:r>
      <w:r w:rsidR="00C12583" w:rsidRPr="00C12583">
        <w:rPr>
          <w:lang w:val="be-BY"/>
        </w:rPr>
        <w:t xml:space="preserve">кі подзвіг </w:t>
      </w:r>
      <w:r w:rsidR="00C12583">
        <w:rPr>
          <w:lang w:val="be-BY"/>
        </w:rPr>
        <w:t>здзейсніў в</w:t>
      </w:r>
      <w:r w:rsidRPr="00C12583">
        <w:rPr>
          <w:lang w:val="be-BY"/>
        </w:rPr>
        <w:t>оін – салдат Трыфан Лук’яновіч _______________________________</w:t>
      </w:r>
      <w:r w:rsidR="00C12583">
        <w:rPr>
          <w:lang w:val="be-BY"/>
        </w:rPr>
        <w:t>_____________</w:t>
      </w:r>
      <w:r w:rsidRPr="00C12583">
        <w:rPr>
          <w:lang w:val="be-BY"/>
        </w:rPr>
        <w:t>, у якім горадзе пабудаваны яму помнік_________________________________________.</w:t>
      </w:r>
      <w:r w:rsidR="001172EA" w:rsidRPr="00C12583">
        <w:rPr>
          <w:lang w:val="be-BY"/>
        </w:rPr>
        <w:t xml:space="preserve"> </w:t>
      </w:r>
    </w:p>
    <w:p w:rsidR="00C12583" w:rsidRDefault="00C12583" w:rsidP="00737A08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 xml:space="preserve">Запішы прозвішчы і імёны падлеткаў якія змагаліся ў час вайны разам з дарослымі _____________________ </w:t>
      </w:r>
    </w:p>
    <w:p w:rsidR="00C12583" w:rsidRPr="00C12583" w:rsidRDefault="00C12583" w:rsidP="00C12583">
      <w:pPr>
        <w:pStyle w:val="a3"/>
        <w:rPr>
          <w:lang w:val="be-BY"/>
        </w:rPr>
      </w:pPr>
      <w:r>
        <w:rPr>
          <w:lang w:val="be-BY"/>
        </w:rPr>
        <w:t>____________________________________________________________________________________________.</w:t>
      </w:r>
    </w:p>
    <w:p w:rsidR="001172EA" w:rsidRDefault="001172EA" w:rsidP="004420BF">
      <w:pPr>
        <w:pStyle w:val="a3"/>
        <w:rPr>
          <w:lang w:val="be-BY"/>
        </w:rPr>
      </w:pPr>
    </w:p>
    <w:p w:rsidR="001172EA" w:rsidRDefault="001172EA" w:rsidP="004420BF">
      <w:pPr>
        <w:pStyle w:val="a3"/>
        <w:rPr>
          <w:lang w:val="be-BY"/>
        </w:rPr>
      </w:pPr>
    </w:p>
    <w:p w:rsidR="00C12583" w:rsidRDefault="00C12583" w:rsidP="00C12583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>Колькі гадоў працягвалася вайна з нямецка-фашысцкімі захопнікамі   ____. Яна пачалася _______ чэрвеня  _____года.</w:t>
      </w:r>
    </w:p>
    <w:p w:rsidR="00C12583" w:rsidRDefault="00C12583" w:rsidP="00C12583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>Першымі ўдар ворага прынялі __________________________________________________.</w:t>
      </w:r>
    </w:p>
    <w:p w:rsidR="00C12583" w:rsidRDefault="00C12583" w:rsidP="00C12583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>Запішы прозвішча і імя  лётчыка які збіў 9 варожых самалётаў ,але і сам загінуў. Яму было прысвоена званне Героя Савецкага Саюза __________________________________________.</w:t>
      </w:r>
    </w:p>
    <w:p w:rsidR="00C12583" w:rsidRDefault="00C12583" w:rsidP="00C12583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>Хто амаль у 100 гадовым узросце аказваў дапамогу партызанам___________________________________.</w:t>
      </w:r>
    </w:p>
    <w:p w:rsidR="00C12583" w:rsidRDefault="00C12583" w:rsidP="00C12583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>Самаахвярна вёў барацьбу партызанскі камандзір______________________________________, так партызаны празвалі Міная Шмырова.</w:t>
      </w:r>
    </w:p>
    <w:p w:rsidR="00C12583" w:rsidRDefault="00C12583" w:rsidP="00C12583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>На чыгуначнай станцыі Орша патрыёты пад кіраўніцтвам ______________________________________ наладзілі выраб мін, з дапамогай якіх была  разгорнута рэйкавая вайна.</w:t>
      </w:r>
    </w:p>
    <w:p w:rsidR="00C12583" w:rsidRDefault="00C12583" w:rsidP="00C12583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 xml:space="preserve">У час вайны было знішчана _________________ беларускіх вёсак разам з іх жыхарамі.  Так здарылася  і з вёскай__________________________ у Лагойскім раёне. Захопнікі сагналі ўсіх жыхароў  у хлеў , зачынілі дзверы  і падпалілі. Загінулі -________ чалавек.  Сёння на месцы ______________ - помнік. </w:t>
      </w:r>
    </w:p>
    <w:p w:rsidR="00C12583" w:rsidRDefault="00C12583" w:rsidP="00C12583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>Трагічнаму лёсу  дзяцей прысвечаны мемарыяльны комплекс у пасёлку _____________________________ што на Гомельшчыне.</w:t>
      </w:r>
    </w:p>
    <w:p w:rsidR="00C12583" w:rsidRDefault="00C12583" w:rsidP="00C12583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 xml:space="preserve">Савецкія войскі  вызвалілі беларускую сталіцу ад ворага______________________________________года. </w:t>
      </w:r>
    </w:p>
    <w:p w:rsidR="00C12583" w:rsidRDefault="00C12583" w:rsidP="00C12583">
      <w:pPr>
        <w:rPr>
          <w:lang w:val="be-BY"/>
        </w:rPr>
      </w:pPr>
      <w:r>
        <w:rPr>
          <w:lang w:val="be-BY"/>
        </w:rPr>
        <w:t xml:space="preserve">              Гэты дзень мы святкуем як дзяржаўнае свята _______________________________________________.                </w:t>
      </w:r>
    </w:p>
    <w:p w:rsidR="00C12583" w:rsidRPr="001172EA" w:rsidRDefault="00C12583" w:rsidP="00C12583">
      <w:pPr>
        <w:rPr>
          <w:lang w:val="be-BY"/>
        </w:rPr>
      </w:pPr>
      <w:r>
        <w:rPr>
          <w:lang w:val="be-BY"/>
        </w:rPr>
        <w:t xml:space="preserve">             Скончылася  Вялікая    Айчынная вайна _______________. Гэты дзень мы святкуем як _____________________.</w:t>
      </w:r>
    </w:p>
    <w:p w:rsidR="00C12583" w:rsidRDefault="00C12583" w:rsidP="00C12583">
      <w:pPr>
        <w:pStyle w:val="a3"/>
        <w:numPr>
          <w:ilvl w:val="0"/>
          <w:numId w:val="3"/>
        </w:numPr>
        <w:rPr>
          <w:lang w:val="be-BY"/>
        </w:rPr>
      </w:pPr>
      <w:r w:rsidRPr="00C12583">
        <w:rPr>
          <w:lang w:val="be-BY"/>
        </w:rPr>
        <w:t xml:space="preserve">Які подзвіг </w:t>
      </w:r>
      <w:r>
        <w:rPr>
          <w:lang w:val="be-BY"/>
        </w:rPr>
        <w:t>здзейсніў в</w:t>
      </w:r>
      <w:r w:rsidRPr="00C12583">
        <w:rPr>
          <w:lang w:val="be-BY"/>
        </w:rPr>
        <w:t>оін – салдат Трыфан Лук’яновіч _______________________________</w:t>
      </w:r>
      <w:r>
        <w:rPr>
          <w:lang w:val="be-BY"/>
        </w:rPr>
        <w:t>_____________</w:t>
      </w:r>
      <w:r w:rsidRPr="00C12583">
        <w:rPr>
          <w:lang w:val="be-BY"/>
        </w:rPr>
        <w:t xml:space="preserve">, у якім горадзе пабудаваны яму помнік_________________________________________. </w:t>
      </w:r>
    </w:p>
    <w:p w:rsidR="00C12583" w:rsidRDefault="00C12583" w:rsidP="00C12583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 xml:space="preserve">Запішы прозвішчы і імёны падлеткаў якія змагаліся ў час вайны разам з дарослымі _____________________ </w:t>
      </w:r>
    </w:p>
    <w:p w:rsidR="00C12583" w:rsidRPr="00C12583" w:rsidRDefault="00C12583" w:rsidP="00C12583">
      <w:pPr>
        <w:pStyle w:val="a3"/>
        <w:rPr>
          <w:lang w:val="be-BY"/>
        </w:rPr>
      </w:pPr>
      <w:r>
        <w:rPr>
          <w:lang w:val="be-BY"/>
        </w:rPr>
        <w:t>____________________________________________________________________________________________.</w:t>
      </w:r>
      <w:bookmarkStart w:id="0" w:name="_GoBack"/>
      <w:bookmarkEnd w:id="0"/>
    </w:p>
    <w:sectPr w:rsidR="00C12583" w:rsidRPr="00C12583" w:rsidSect="001172EA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2724"/>
    <w:multiLevelType w:val="hybridMultilevel"/>
    <w:tmpl w:val="C99AC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C5B6A"/>
    <w:multiLevelType w:val="hybridMultilevel"/>
    <w:tmpl w:val="C99AC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12A96"/>
    <w:multiLevelType w:val="hybridMultilevel"/>
    <w:tmpl w:val="C99AC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0E"/>
    <w:rsid w:val="001172EA"/>
    <w:rsid w:val="004420BF"/>
    <w:rsid w:val="00AC340E"/>
    <w:rsid w:val="00C12583"/>
    <w:rsid w:val="00C17A33"/>
    <w:rsid w:val="00C77D01"/>
    <w:rsid w:val="00D8346D"/>
    <w:rsid w:val="00DF1B09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4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2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4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marya412@outlook.com</dc:creator>
  <cp:keywords/>
  <dc:description/>
  <cp:lastModifiedBy>Вита</cp:lastModifiedBy>
  <cp:revision>3</cp:revision>
  <cp:lastPrinted>2021-04-12T00:08:00Z</cp:lastPrinted>
  <dcterms:created xsi:type="dcterms:W3CDTF">2021-04-11T22:52:00Z</dcterms:created>
  <dcterms:modified xsi:type="dcterms:W3CDTF">2021-06-16T08:44:00Z</dcterms:modified>
</cp:coreProperties>
</file>